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67E3" w14:textId="77777777" w:rsidR="00895CB6" w:rsidRDefault="007273E9">
      <w:r>
        <w:t xml:space="preserve">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37E8F7" wp14:editId="58F108F2">
            <wp:simplePos x="0" y="0"/>
            <wp:positionH relativeFrom="column">
              <wp:posOffset>1814829</wp:posOffset>
            </wp:positionH>
            <wp:positionV relativeFrom="paragraph">
              <wp:posOffset>-775968</wp:posOffset>
            </wp:positionV>
            <wp:extent cx="2078355" cy="98344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589" b="2588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983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3E3D51" w14:textId="77777777" w:rsidR="00895CB6" w:rsidRDefault="00895CB6"/>
    <w:p w14:paraId="31C31BB3" w14:textId="77777777" w:rsidR="00895CB6" w:rsidRDefault="00895CB6">
      <w:pPr>
        <w:jc w:val="center"/>
      </w:pPr>
    </w:p>
    <w:p w14:paraId="250A829D" w14:textId="77777777" w:rsidR="00895CB6" w:rsidRDefault="00895CB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4179AF" w14:textId="77777777" w:rsidR="00895CB6" w:rsidRDefault="007273E9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AUTORIZACIÓN USO DE IMAGEN</w:t>
      </w:r>
    </w:p>
    <w:p w14:paraId="2DE5EE57" w14:textId="77777777" w:rsidR="00895CB6" w:rsidRDefault="007273E9">
      <w:pPr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Concurso de fotografía CILED 2022</w:t>
      </w:r>
    </w:p>
    <w:p w14:paraId="68F5492F" w14:textId="77777777" w:rsidR="00895CB6" w:rsidRDefault="007273E9">
      <w:pPr>
        <w:ind w:left="1440"/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 xml:space="preserve">                                             </w:t>
      </w:r>
    </w:p>
    <w:p w14:paraId="25057827" w14:textId="77777777" w:rsidR="00895CB6" w:rsidRDefault="00895CB6">
      <w:pPr>
        <w:rPr>
          <w:rFonts w:ascii="Calibri" w:eastAsia="Calibri" w:hAnsi="Calibri" w:cs="Calibri"/>
          <w:sz w:val="22"/>
          <w:szCs w:val="22"/>
        </w:rPr>
      </w:pPr>
    </w:p>
    <w:p w14:paraId="5DDF2F1B" w14:textId="77777777" w:rsidR="00895CB6" w:rsidRDefault="00895CB6">
      <w:pPr>
        <w:rPr>
          <w:rFonts w:ascii="Calibri" w:eastAsia="Calibri" w:hAnsi="Calibri" w:cs="Calibri"/>
          <w:sz w:val="22"/>
          <w:szCs w:val="22"/>
        </w:rPr>
      </w:pPr>
    </w:p>
    <w:p w14:paraId="561F0ED3" w14:textId="77777777" w:rsidR="00895CB6" w:rsidRDefault="007273E9">
      <w:pPr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 xml:space="preserve">Yo, </w:t>
      </w:r>
      <w:r>
        <w:rPr>
          <w:rFonts w:ascii="Nunito" w:eastAsia="Nunito" w:hAnsi="Nunito" w:cs="Nunito"/>
          <w:sz w:val="22"/>
          <w:szCs w:val="22"/>
          <w:u w:val="single"/>
        </w:rPr>
        <w:t xml:space="preserve">nombre apoderado, apellido y </w:t>
      </w:r>
      <w:proofErr w:type="spellStart"/>
      <w:r>
        <w:rPr>
          <w:rFonts w:ascii="Nunito" w:eastAsia="Nunito" w:hAnsi="Nunito" w:cs="Nunito"/>
          <w:sz w:val="22"/>
          <w:szCs w:val="22"/>
          <w:u w:val="single"/>
        </w:rPr>
        <w:t>rut</w:t>
      </w:r>
      <w:proofErr w:type="spellEnd"/>
      <w:r>
        <w:rPr>
          <w:rFonts w:ascii="Nunito" w:eastAsia="Nunito" w:hAnsi="Nunito" w:cs="Nunito"/>
          <w:sz w:val="22"/>
          <w:szCs w:val="22"/>
          <w:u w:val="single"/>
        </w:rPr>
        <w:t>:</w:t>
      </w:r>
      <w:r>
        <w:rPr>
          <w:rFonts w:ascii="Nunito" w:eastAsia="Nunito" w:hAnsi="Nunito" w:cs="Nunito"/>
          <w:sz w:val="22"/>
          <w:szCs w:val="22"/>
        </w:rPr>
        <w:t xml:space="preserve"> </w:t>
      </w:r>
    </w:p>
    <w:p w14:paraId="0088A3B3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14FCC4D9" w14:textId="77777777" w:rsidR="00895CB6" w:rsidRDefault="007273E9">
      <w:pPr>
        <w:jc w:val="both"/>
        <w:rPr>
          <w:rFonts w:ascii="Nunito" w:eastAsia="Nunito" w:hAnsi="Nunito" w:cs="Nunito"/>
          <w:sz w:val="22"/>
          <w:szCs w:val="22"/>
          <w:u w:val="single"/>
        </w:rPr>
      </w:pPr>
      <w:r>
        <w:rPr>
          <w:rFonts w:ascii="Nunito" w:eastAsia="Nunito" w:hAnsi="Nunito" w:cs="Nunito"/>
          <w:sz w:val="22"/>
          <w:szCs w:val="22"/>
        </w:rPr>
        <w:t xml:space="preserve">Estoy al tanto que </w:t>
      </w:r>
      <w:r>
        <w:rPr>
          <w:rFonts w:ascii="Nunito" w:eastAsia="Nunito" w:hAnsi="Nunito" w:cs="Nunito"/>
          <w:sz w:val="22"/>
          <w:szCs w:val="22"/>
          <w:u w:val="single"/>
        </w:rPr>
        <w:t xml:space="preserve">nombre y apellido estudiante: </w:t>
      </w:r>
    </w:p>
    <w:p w14:paraId="401882DD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076128F3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356CA72D" w14:textId="77777777" w:rsidR="00895CB6" w:rsidRDefault="007273E9">
      <w:pPr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 xml:space="preserve">Aparece en una foto que se va a enviar al concurso fotográfico organizado por el </w:t>
      </w:r>
      <w:hyperlink r:id="rId5">
        <w:r>
          <w:rPr>
            <w:rFonts w:ascii="Nunito" w:eastAsia="Nunito" w:hAnsi="Nunito" w:cs="Nunito"/>
            <w:b/>
            <w:color w:val="1155CC"/>
            <w:sz w:val="22"/>
            <w:szCs w:val="22"/>
            <w:u w:val="single"/>
          </w:rPr>
          <w:t>CILED: Centro de Innovación en Liderazgo Educativo,</w:t>
        </w:r>
      </w:hyperlink>
      <w:r>
        <w:rPr>
          <w:rFonts w:ascii="Nunito" w:eastAsia="Nunito" w:hAnsi="Nunito" w:cs="Nunito"/>
          <w:sz w:val="22"/>
          <w:szCs w:val="22"/>
        </w:rPr>
        <w:t xml:space="preserve"> y autorizo que dicha foto pueda ser difundida para el concurso y usada posteriormente en diferentes medios, siempre con fines educativos. </w:t>
      </w:r>
    </w:p>
    <w:p w14:paraId="24564C54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1DBB0A56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2B883439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23484447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26701BE8" w14:textId="77777777" w:rsidR="00895CB6" w:rsidRDefault="00895CB6">
      <w:pPr>
        <w:jc w:val="both"/>
        <w:rPr>
          <w:rFonts w:ascii="Nunito" w:eastAsia="Nunito" w:hAnsi="Nunito" w:cs="Nunito"/>
          <w:sz w:val="22"/>
          <w:szCs w:val="22"/>
        </w:rPr>
      </w:pPr>
    </w:p>
    <w:p w14:paraId="35EB4B07" w14:textId="77777777" w:rsidR="00895CB6" w:rsidRDefault="007273E9">
      <w:pPr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>_____________________________________</w:t>
      </w:r>
    </w:p>
    <w:p w14:paraId="1EAA2AC7" w14:textId="77777777" w:rsidR="00895CB6" w:rsidRDefault="007273E9">
      <w:pPr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>Firma apoderado(a)</w:t>
      </w:r>
    </w:p>
    <w:sectPr w:rsidR="00895CB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B6"/>
    <w:rsid w:val="00576B11"/>
    <w:rsid w:val="007273E9"/>
    <w:rsid w:val="008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3DFBE"/>
  <w15:docId w15:val="{7D8989E8-46BB-3B4E-9CE4-8C40212D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led.udd.c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Frontaura</cp:lastModifiedBy>
  <cp:revision>2</cp:revision>
  <dcterms:created xsi:type="dcterms:W3CDTF">2022-11-02T13:43:00Z</dcterms:created>
  <dcterms:modified xsi:type="dcterms:W3CDTF">2022-11-02T13:43:00Z</dcterms:modified>
</cp:coreProperties>
</file>